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A01F" w14:textId="55992106" w:rsidR="00B64C0E" w:rsidRPr="00183342" w:rsidRDefault="00183342" w:rsidP="00183342">
      <w:pPr>
        <w:spacing w:line="240" w:lineRule="auto"/>
        <w:jc w:val="center"/>
        <w:rPr>
          <w:rFonts w:ascii="Calibri" w:hAnsi="Calibri" w:cs="Calibri"/>
          <w:b/>
        </w:rPr>
      </w:pPr>
      <w:r w:rsidRPr="00183342">
        <w:rPr>
          <w:rFonts w:ascii="Calibri" w:hAnsi="Calibri" w:cs="Calibri"/>
          <w:b/>
        </w:rPr>
        <w:t>TERMO DE RESPONSABILIDADE</w:t>
      </w:r>
    </w:p>
    <w:p w14:paraId="29E8AC67" w14:textId="77777777" w:rsidR="00397921" w:rsidRDefault="00397921" w:rsidP="00397921">
      <w:pPr>
        <w:pStyle w:val="Corpodetexto3"/>
        <w:ind w:right="-7"/>
        <w:rPr>
          <w:rFonts w:ascii="Calibri" w:hAnsi="Calibri"/>
          <w:i w:val="0"/>
          <w:iCs w:val="0"/>
          <w:sz w:val="22"/>
          <w:u w:val="none"/>
          <w:lang w:eastAsia="en-US"/>
        </w:rPr>
      </w:pPr>
    </w:p>
    <w:p w14:paraId="643A36F5" w14:textId="5072BBC7" w:rsidR="00183342" w:rsidRP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bCs/>
          <w:szCs w:val="24"/>
          <w:lang w:val="en-US"/>
        </w:rPr>
      </w:pPr>
      <w:proofErr w:type="spellStart"/>
      <w:r w:rsidRPr="00183342">
        <w:rPr>
          <w:rFonts w:ascii="Calibri" w:eastAsia="Times New Roman" w:hAnsi="Calibri" w:cs="Times New Roman"/>
          <w:b/>
          <w:bCs/>
          <w:szCs w:val="24"/>
          <w:lang w:val="en-US"/>
        </w:rPr>
        <w:t>Projeto</w:t>
      </w:r>
      <w:proofErr w:type="spellEnd"/>
      <w:r w:rsidRPr="00183342">
        <w:rPr>
          <w:rFonts w:ascii="Calibri" w:eastAsia="Times New Roman" w:hAnsi="Calibri" w:cs="Times New Roman"/>
          <w:b/>
          <w:bCs/>
          <w:szCs w:val="24"/>
          <w:lang w:val="en-US"/>
        </w:rPr>
        <w:t>:</w:t>
      </w:r>
      <w:r w:rsidR="0075699F">
        <w:rPr>
          <w:rFonts w:ascii="Calibri" w:eastAsia="Times New Roman" w:hAnsi="Calibri" w:cs="Times New Roman"/>
          <w:b/>
          <w:bCs/>
          <w:szCs w:val="24"/>
          <w:lang w:val="en-US"/>
        </w:rPr>
        <w:t xml:space="preserve"> </w:t>
      </w:r>
      <w:r w:rsidRPr="00183342">
        <w:rPr>
          <w:rFonts w:ascii="Calibri" w:eastAsia="Times New Roman" w:hAnsi="Calibri" w:cs="Times New Roman"/>
          <w:bCs/>
          <w:szCs w:val="24"/>
          <w:lang w:val="en-US"/>
        </w:rPr>
        <w:t>____________________________________________________________</w:t>
      </w:r>
    </w:p>
    <w:p w14:paraId="07812158" w14:textId="100BB9DA" w:rsid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i/>
          <w:szCs w:val="24"/>
        </w:rPr>
      </w:pPr>
      <w:r w:rsidRPr="00183342">
        <w:rPr>
          <w:rFonts w:ascii="Calibri" w:eastAsia="Times New Roman" w:hAnsi="Calibri" w:cs="Times New Roman"/>
          <w:i/>
          <w:szCs w:val="24"/>
        </w:rPr>
        <w:t xml:space="preserve">Eu, _________________________________________________________, Pesquisador(a) responsável pelo projeto acima intitulado, asseguro à </w:t>
      </w:r>
      <w:proofErr w:type="spellStart"/>
      <w:r w:rsidRPr="00183342">
        <w:rPr>
          <w:rFonts w:ascii="Calibri" w:eastAsia="Times New Roman" w:hAnsi="Calibri" w:cs="Times New Roman"/>
          <w:i/>
          <w:szCs w:val="24"/>
        </w:rPr>
        <w:t>CIBio</w:t>
      </w:r>
      <w:proofErr w:type="spellEnd"/>
      <w:r w:rsidRPr="00183342">
        <w:rPr>
          <w:rFonts w:ascii="Calibri" w:eastAsia="Times New Roman" w:hAnsi="Calibri" w:cs="Times New Roman"/>
          <w:i/>
          <w:szCs w:val="24"/>
        </w:rPr>
        <w:t>/</w:t>
      </w:r>
      <w:r>
        <w:rPr>
          <w:rFonts w:ascii="Calibri" w:eastAsia="Times New Roman" w:hAnsi="Calibri" w:cs="Times New Roman"/>
          <w:i/>
          <w:szCs w:val="24"/>
        </w:rPr>
        <w:t>FEEVALE</w:t>
      </w:r>
      <w:r w:rsidRPr="00183342">
        <w:rPr>
          <w:rFonts w:ascii="Calibri" w:eastAsia="Times New Roman" w:hAnsi="Calibri" w:cs="Times New Roman"/>
          <w:i/>
          <w:szCs w:val="24"/>
        </w:rPr>
        <w:t xml:space="preserve"> que: </w:t>
      </w:r>
    </w:p>
    <w:p w14:paraId="7D2B6CFE" w14:textId="77777777" w:rsidR="00183342" w:rsidRP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i/>
          <w:szCs w:val="24"/>
        </w:rPr>
      </w:pPr>
    </w:p>
    <w:p w14:paraId="7FE8D341" w14:textId="5B9DF1EF" w:rsidR="00183342" w:rsidRPr="00183342" w:rsidRDefault="00183342" w:rsidP="00183342">
      <w:pPr>
        <w:numPr>
          <w:ilvl w:val="0"/>
          <w:numId w:val="2"/>
        </w:num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 xml:space="preserve">Li as Instruções Normativas da CTNBio, pertinentes para trabalhar com os </w:t>
      </w:r>
      <w:proofErr w:type="spellStart"/>
      <w:r w:rsidRPr="00183342">
        <w:rPr>
          <w:rFonts w:ascii="Calibri" w:eastAsia="Times New Roman" w:hAnsi="Calibri" w:cs="Times New Roman"/>
          <w:szCs w:val="24"/>
        </w:rPr>
        <w:t>OGMs</w:t>
      </w:r>
      <w:proofErr w:type="spellEnd"/>
      <w:r w:rsidRPr="00183342">
        <w:rPr>
          <w:rFonts w:ascii="Calibri" w:eastAsia="Times New Roman" w:hAnsi="Calibri" w:cs="Times New Roman"/>
          <w:szCs w:val="24"/>
        </w:rPr>
        <w:t xml:space="preserve"> acima referidos, que se encontram no </w:t>
      </w:r>
      <w:hyperlink r:id="rId8" w:history="1">
        <w:r w:rsidRPr="00183342">
          <w:rPr>
            <w:rStyle w:val="Hyperlink"/>
            <w:rFonts w:ascii="Calibri" w:eastAsia="Times New Roman" w:hAnsi="Calibri" w:cs="Times New Roman"/>
            <w:szCs w:val="24"/>
          </w:rPr>
          <w:t xml:space="preserve">site </w:t>
        </w:r>
        <w:r w:rsidR="00F63003" w:rsidRPr="00F63003">
          <w:rPr>
            <w:rStyle w:val="Hyperlink"/>
            <w:rFonts w:ascii="Calibri" w:eastAsia="Times New Roman" w:hAnsi="Calibri" w:cs="Times New Roman"/>
            <w:szCs w:val="24"/>
          </w:rPr>
          <w:t>da CTNBio</w:t>
        </w:r>
      </w:hyperlink>
      <w:r w:rsidRPr="00183342">
        <w:rPr>
          <w:rFonts w:ascii="Calibri" w:eastAsia="Times New Roman" w:hAnsi="Calibri" w:cs="Times New Roman"/>
          <w:szCs w:val="24"/>
        </w:rPr>
        <w:t xml:space="preserve"> e que concordo com as suas exigências durante a vigência deste projeto</w:t>
      </w:r>
      <w:r w:rsidR="00A97222" w:rsidRPr="00A97222">
        <w:rPr>
          <w:rFonts w:ascii="Calibri" w:eastAsia="Times New Roman" w:hAnsi="Calibri" w:cs="Times New Roman"/>
          <w:szCs w:val="24"/>
        </w:rPr>
        <w:t>, comprometendo-me ao integral cumprimento. </w:t>
      </w:r>
    </w:p>
    <w:p w14:paraId="21FD5DD9" w14:textId="3F126AF4" w:rsidR="00183342" w:rsidRPr="00183342" w:rsidRDefault="00183342" w:rsidP="00183342">
      <w:pPr>
        <w:numPr>
          <w:ilvl w:val="0"/>
          <w:numId w:val="2"/>
        </w:num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>A equipe que participa deste projeto também está ciente das referidas Instruções Normativas e é competente para executá-las</w:t>
      </w:r>
      <w:r w:rsidR="00A97222" w:rsidRPr="00A97222">
        <w:rPr>
          <w:rFonts w:ascii="Calibri" w:eastAsia="Times New Roman" w:hAnsi="Calibri" w:cs="Times New Roman"/>
          <w:szCs w:val="24"/>
        </w:rPr>
        <w:t>, comprometendo-se a integralmente cumprir. </w:t>
      </w:r>
    </w:p>
    <w:p w14:paraId="100623C7" w14:textId="5D52C529" w:rsidR="00183342" w:rsidRPr="00183342" w:rsidRDefault="00183342" w:rsidP="00183342">
      <w:pPr>
        <w:numPr>
          <w:ilvl w:val="0"/>
          <w:numId w:val="2"/>
        </w:num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 xml:space="preserve">Comprometo-me a solicitar nova aprovação à </w:t>
      </w:r>
      <w:proofErr w:type="spellStart"/>
      <w:r w:rsidRPr="00183342">
        <w:rPr>
          <w:rFonts w:ascii="Calibri" w:eastAsia="Times New Roman" w:hAnsi="Calibri" w:cs="Times New Roman"/>
          <w:szCs w:val="24"/>
        </w:rPr>
        <w:t>CIBio</w:t>
      </w:r>
      <w:proofErr w:type="spellEnd"/>
      <w:r w:rsidRPr="00183342">
        <w:rPr>
          <w:rFonts w:ascii="Calibri" w:eastAsia="Times New Roman" w:hAnsi="Calibri" w:cs="Times New Roman"/>
          <w:szCs w:val="24"/>
        </w:rPr>
        <w:t xml:space="preserve"> local sempre que ocorra alteração nos objetivos/procedimentos/instalações aqui descritos e a lhe </w:t>
      </w:r>
      <w:proofErr w:type="spellStart"/>
      <w:r w:rsidRPr="00183342">
        <w:rPr>
          <w:rFonts w:ascii="Calibri" w:eastAsia="Times New Roman" w:hAnsi="Calibri" w:cs="Times New Roman"/>
          <w:szCs w:val="24"/>
        </w:rPr>
        <w:t>fornecer</w:t>
      </w:r>
      <w:proofErr w:type="spellEnd"/>
      <w:r w:rsidRPr="00183342">
        <w:rPr>
          <w:rFonts w:ascii="Calibri" w:eastAsia="Times New Roman" w:hAnsi="Calibri" w:cs="Times New Roman"/>
          <w:szCs w:val="24"/>
        </w:rPr>
        <w:t xml:space="preserve"> um relatório anual de andamento do projeto.</w:t>
      </w:r>
    </w:p>
    <w:p w14:paraId="569749E1" w14:textId="73FED0CE" w:rsidR="00183342" w:rsidRPr="00183342" w:rsidRDefault="00183342" w:rsidP="00183342">
      <w:pPr>
        <w:numPr>
          <w:ilvl w:val="0"/>
          <w:numId w:val="2"/>
        </w:num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 xml:space="preserve">Tudo que foi declarado é a absoluta expressão da verdade. Estou ciente de que o eventual não cumprimento das Instruções Normativas da CTNBio é de minha total responsabilidade e que estarei sujeito às </w:t>
      </w:r>
      <w:r w:rsidR="00A97222">
        <w:rPr>
          <w:rFonts w:ascii="Calibri" w:eastAsia="Times New Roman" w:hAnsi="Calibri" w:cs="Times New Roman"/>
          <w:szCs w:val="24"/>
        </w:rPr>
        <w:t>penalidades</w:t>
      </w:r>
      <w:r w:rsidRPr="00183342">
        <w:rPr>
          <w:rFonts w:ascii="Calibri" w:eastAsia="Times New Roman" w:hAnsi="Calibri" w:cs="Times New Roman"/>
          <w:szCs w:val="24"/>
        </w:rPr>
        <w:t xml:space="preserve"> previstas na legislação em vigor.</w:t>
      </w:r>
    </w:p>
    <w:p w14:paraId="77E5F869" w14:textId="77777777" w:rsid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szCs w:val="24"/>
        </w:rPr>
      </w:pPr>
    </w:p>
    <w:p w14:paraId="0C8E176B" w14:textId="060138A0" w:rsidR="00183342" w:rsidRP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>Data: _____ / _____ / _____</w:t>
      </w:r>
    </w:p>
    <w:p w14:paraId="2B0ED82F" w14:textId="77777777" w:rsid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szCs w:val="24"/>
        </w:rPr>
      </w:pPr>
    </w:p>
    <w:p w14:paraId="2653681B" w14:textId="738843A9" w:rsidR="00183342" w:rsidRP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>Assinatura do Pesquisador Principal: _________________________________</w:t>
      </w:r>
    </w:p>
    <w:p w14:paraId="7B0C6D8A" w14:textId="231655EC" w:rsid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>Data: _____ / _____ / _____</w:t>
      </w:r>
    </w:p>
    <w:p w14:paraId="17909749" w14:textId="77777777" w:rsidR="0017352C" w:rsidRDefault="0017352C" w:rsidP="00183342">
      <w:pPr>
        <w:spacing w:line="240" w:lineRule="auto"/>
        <w:jc w:val="both"/>
        <w:rPr>
          <w:rFonts w:ascii="Calibri" w:eastAsia="Times New Roman" w:hAnsi="Calibri" w:cs="Times New Roman"/>
          <w:szCs w:val="24"/>
        </w:rPr>
      </w:pPr>
    </w:p>
    <w:p w14:paraId="0893AA9F" w14:textId="4A27FC72" w:rsid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>_____________________________________________________________________________</w:t>
      </w:r>
    </w:p>
    <w:p w14:paraId="24055048" w14:textId="30AAD702" w:rsidR="00183342" w:rsidRP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 xml:space="preserve">Deliberação </w:t>
      </w:r>
      <w:proofErr w:type="spellStart"/>
      <w:r w:rsidRPr="00183342">
        <w:rPr>
          <w:rFonts w:ascii="Calibri" w:eastAsia="Times New Roman" w:hAnsi="Calibri" w:cs="Times New Roman"/>
          <w:szCs w:val="24"/>
        </w:rPr>
        <w:t>CIBio</w:t>
      </w:r>
      <w:proofErr w:type="spellEnd"/>
      <w:r w:rsidRPr="00183342">
        <w:rPr>
          <w:rFonts w:ascii="Calibri" w:eastAsia="Times New Roman" w:hAnsi="Calibri" w:cs="Times New Roman"/>
          <w:szCs w:val="24"/>
        </w:rPr>
        <w:t xml:space="preserve">: </w:t>
      </w:r>
      <w:proofErr w:type="gramStart"/>
      <w:r>
        <w:rPr>
          <w:rFonts w:ascii="Calibri" w:eastAsia="Times New Roman" w:hAnsi="Calibri" w:cs="Times New Roman"/>
          <w:szCs w:val="24"/>
        </w:rPr>
        <w:t xml:space="preserve">(  </w:t>
      </w:r>
      <w:proofErr w:type="gramEnd"/>
      <w:r>
        <w:rPr>
          <w:rFonts w:ascii="Calibri" w:eastAsia="Times New Roman" w:hAnsi="Calibri" w:cs="Times New Roman"/>
          <w:szCs w:val="24"/>
        </w:rPr>
        <w:t xml:space="preserve"> )</w:t>
      </w:r>
      <w:r w:rsidRPr="00183342">
        <w:rPr>
          <w:rFonts w:ascii="Calibri" w:eastAsia="Times New Roman" w:hAnsi="Calibri" w:cs="Times New Roman"/>
          <w:szCs w:val="24"/>
        </w:rPr>
        <w:t xml:space="preserve"> Aprovado  </w:t>
      </w:r>
      <w:r>
        <w:rPr>
          <w:rFonts w:ascii="Calibri" w:eastAsia="Times New Roman" w:hAnsi="Calibri" w:cs="Times New Roman"/>
          <w:szCs w:val="24"/>
        </w:rPr>
        <w:t>(   )</w:t>
      </w:r>
      <w:r w:rsidRPr="00183342">
        <w:rPr>
          <w:rFonts w:ascii="Calibri" w:eastAsia="Times New Roman" w:hAnsi="Calibri" w:cs="Times New Roman"/>
          <w:szCs w:val="24"/>
        </w:rPr>
        <w:t xml:space="preserve"> Reprovado</w:t>
      </w:r>
    </w:p>
    <w:p w14:paraId="7AE5AEAC" w14:textId="77777777" w:rsidR="00183342" w:rsidRP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 xml:space="preserve">Data: </w:t>
      </w:r>
      <w:r w:rsidRPr="00183342">
        <w:rPr>
          <w:rFonts w:ascii="Calibri" w:eastAsia="Times New Roman" w:hAnsi="Calibri" w:cs="Times New Roman"/>
          <w:szCs w:val="24"/>
        </w:rPr>
        <w:tab/>
        <w:t>_____ / _____ / _____</w:t>
      </w:r>
    </w:p>
    <w:p w14:paraId="586AF87D" w14:textId="02F34844" w:rsidR="00183342" w:rsidRPr="00183342" w:rsidRDefault="00183342" w:rsidP="00183342">
      <w:pPr>
        <w:spacing w:line="240" w:lineRule="auto"/>
        <w:jc w:val="both"/>
        <w:rPr>
          <w:rFonts w:ascii="Calibri" w:eastAsia="Times New Roman" w:hAnsi="Calibri" w:cs="Times New Roman"/>
          <w:szCs w:val="24"/>
        </w:rPr>
      </w:pPr>
      <w:r w:rsidRPr="00183342">
        <w:rPr>
          <w:rFonts w:ascii="Calibri" w:eastAsia="Times New Roman" w:hAnsi="Calibri" w:cs="Times New Roman"/>
          <w:szCs w:val="24"/>
        </w:rPr>
        <w:t xml:space="preserve">Assinatura da Presidente da </w:t>
      </w:r>
      <w:proofErr w:type="spellStart"/>
      <w:r w:rsidRPr="00183342">
        <w:rPr>
          <w:rFonts w:ascii="Calibri" w:eastAsia="Times New Roman" w:hAnsi="Calibri" w:cs="Times New Roman"/>
          <w:szCs w:val="24"/>
        </w:rPr>
        <w:t>CIBio</w:t>
      </w:r>
      <w:proofErr w:type="spellEnd"/>
      <w:r w:rsidRPr="00183342">
        <w:rPr>
          <w:rFonts w:ascii="Calibri" w:eastAsia="Times New Roman" w:hAnsi="Calibri" w:cs="Times New Roman"/>
          <w:szCs w:val="24"/>
        </w:rPr>
        <w:t>: __________________________________</w:t>
      </w:r>
    </w:p>
    <w:p w14:paraId="5DD8B74D" w14:textId="77777777" w:rsidR="00B64C0E" w:rsidRDefault="00B64C0E" w:rsidP="00102A4C">
      <w:pPr>
        <w:spacing w:line="240" w:lineRule="auto"/>
        <w:ind w:left="708" w:firstLine="708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14:paraId="5DFCF07E" w14:textId="77777777" w:rsidR="00B64C0E" w:rsidRDefault="00B64C0E" w:rsidP="00102A4C">
      <w:pPr>
        <w:spacing w:line="240" w:lineRule="auto"/>
        <w:ind w:left="708" w:firstLine="708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sectPr w:rsidR="00B64C0E" w:rsidSect="00C44CDB">
      <w:headerReference w:type="default" r:id="rId9"/>
      <w:pgSz w:w="11906" w:h="16838"/>
      <w:pgMar w:top="2157" w:right="1701" w:bottom="1438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980E" w14:textId="77777777" w:rsidR="007E6E74" w:rsidRDefault="007E6E74" w:rsidP="00C46315">
      <w:pPr>
        <w:spacing w:after="0" w:line="240" w:lineRule="auto"/>
      </w:pPr>
      <w:r>
        <w:separator/>
      </w:r>
    </w:p>
  </w:endnote>
  <w:endnote w:type="continuationSeparator" w:id="0">
    <w:p w14:paraId="3622BF16" w14:textId="77777777" w:rsidR="007E6E74" w:rsidRDefault="007E6E74" w:rsidP="00C4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771CF" w14:textId="77777777" w:rsidR="007E6E74" w:rsidRDefault="007E6E74" w:rsidP="00C46315">
      <w:pPr>
        <w:spacing w:after="0" w:line="240" w:lineRule="auto"/>
      </w:pPr>
      <w:r>
        <w:separator/>
      </w:r>
    </w:p>
  </w:footnote>
  <w:footnote w:type="continuationSeparator" w:id="0">
    <w:p w14:paraId="46F64000" w14:textId="77777777" w:rsidR="007E6E74" w:rsidRDefault="007E6E74" w:rsidP="00C46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E563" w14:textId="77777777" w:rsidR="00C46315" w:rsidRDefault="004675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C2DCA0" wp14:editId="2C96ECFF">
          <wp:simplePos x="0" y="0"/>
          <wp:positionH relativeFrom="column">
            <wp:posOffset>-1020127</wp:posOffset>
          </wp:positionH>
          <wp:positionV relativeFrom="paragraph">
            <wp:posOffset>-449580</wp:posOffset>
          </wp:positionV>
          <wp:extent cx="7538085" cy="10649041"/>
          <wp:effectExtent l="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064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C1ABC"/>
    <w:multiLevelType w:val="hybridMultilevel"/>
    <w:tmpl w:val="44C82B3A"/>
    <w:lvl w:ilvl="0" w:tplc="D8A85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C6671"/>
    <w:multiLevelType w:val="hybridMultilevel"/>
    <w:tmpl w:val="B37E9D86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3131031">
    <w:abstractNumId w:val="0"/>
  </w:num>
  <w:num w:numId="2" w16cid:durableId="2014409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15"/>
    <w:rsid w:val="00002101"/>
    <w:rsid w:val="00024282"/>
    <w:rsid w:val="0003024E"/>
    <w:rsid w:val="0004362A"/>
    <w:rsid w:val="000668AD"/>
    <w:rsid w:val="00076874"/>
    <w:rsid w:val="00092C8E"/>
    <w:rsid w:val="000A78BA"/>
    <w:rsid w:val="000B663E"/>
    <w:rsid w:val="000C6404"/>
    <w:rsid w:val="000D0315"/>
    <w:rsid w:val="000D0554"/>
    <w:rsid w:val="000D5D40"/>
    <w:rsid w:val="000E3EBC"/>
    <w:rsid w:val="000E4E03"/>
    <w:rsid w:val="000F1464"/>
    <w:rsid w:val="00102300"/>
    <w:rsid w:val="00102A4C"/>
    <w:rsid w:val="00111460"/>
    <w:rsid w:val="00121E30"/>
    <w:rsid w:val="00123D7D"/>
    <w:rsid w:val="00130C68"/>
    <w:rsid w:val="00152CF6"/>
    <w:rsid w:val="00157992"/>
    <w:rsid w:val="0016263B"/>
    <w:rsid w:val="0017352C"/>
    <w:rsid w:val="00183342"/>
    <w:rsid w:val="00183E8B"/>
    <w:rsid w:val="00196FCC"/>
    <w:rsid w:val="001B574D"/>
    <w:rsid w:val="001D2103"/>
    <w:rsid w:val="001F0BEA"/>
    <w:rsid w:val="0021068A"/>
    <w:rsid w:val="00217F65"/>
    <w:rsid w:val="00221E6F"/>
    <w:rsid w:val="0022620A"/>
    <w:rsid w:val="0023165A"/>
    <w:rsid w:val="002514AF"/>
    <w:rsid w:val="0026373B"/>
    <w:rsid w:val="00270DA5"/>
    <w:rsid w:val="00294167"/>
    <w:rsid w:val="00295B61"/>
    <w:rsid w:val="002A5426"/>
    <w:rsid w:val="002A78C0"/>
    <w:rsid w:val="002B74E5"/>
    <w:rsid w:val="002C3B60"/>
    <w:rsid w:val="00301260"/>
    <w:rsid w:val="003117E1"/>
    <w:rsid w:val="00313144"/>
    <w:rsid w:val="00323AFF"/>
    <w:rsid w:val="003268CF"/>
    <w:rsid w:val="00326E52"/>
    <w:rsid w:val="00331F2A"/>
    <w:rsid w:val="00372229"/>
    <w:rsid w:val="00384F27"/>
    <w:rsid w:val="00385732"/>
    <w:rsid w:val="003957FC"/>
    <w:rsid w:val="00397921"/>
    <w:rsid w:val="003A3500"/>
    <w:rsid w:val="003C4428"/>
    <w:rsid w:val="003D3162"/>
    <w:rsid w:val="003D5A7F"/>
    <w:rsid w:val="003E25B3"/>
    <w:rsid w:val="003E7F98"/>
    <w:rsid w:val="00414283"/>
    <w:rsid w:val="004150EB"/>
    <w:rsid w:val="004150FC"/>
    <w:rsid w:val="00431439"/>
    <w:rsid w:val="0043294E"/>
    <w:rsid w:val="00441601"/>
    <w:rsid w:val="00463407"/>
    <w:rsid w:val="00466BE3"/>
    <w:rsid w:val="00467542"/>
    <w:rsid w:val="0047678E"/>
    <w:rsid w:val="004B6A6F"/>
    <w:rsid w:val="004D6407"/>
    <w:rsid w:val="004E2472"/>
    <w:rsid w:val="004E730D"/>
    <w:rsid w:val="005033A1"/>
    <w:rsid w:val="00511023"/>
    <w:rsid w:val="00537584"/>
    <w:rsid w:val="00543382"/>
    <w:rsid w:val="00544D44"/>
    <w:rsid w:val="00547F2A"/>
    <w:rsid w:val="00553ADD"/>
    <w:rsid w:val="00575D3F"/>
    <w:rsid w:val="00584B06"/>
    <w:rsid w:val="00586B55"/>
    <w:rsid w:val="00587E85"/>
    <w:rsid w:val="005B4C13"/>
    <w:rsid w:val="005C74B1"/>
    <w:rsid w:val="005D09D6"/>
    <w:rsid w:val="005D40BB"/>
    <w:rsid w:val="005F3B32"/>
    <w:rsid w:val="00646299"/>
    <w:rsid w:val="006544C8"/>
    <w:rsid w:val="00663654"/>
    <w:rsid w:val="006642B0"/>
    <w:rsid w:val="00665F62"/>
    <w:rsid w:val="0066765A"/>
    <w:rsid w:val="00670A20"/>
    <w:rsid w:val="00676AD1"/>
    <w:rsid w:val="00677D96"/>
    <w:rsid w:val="00684F0B"/>
    <w:rsid w:val="006938AF"/>
    <w:rsid w:val="00695DC2"/>
    <w:rsid w:val="00697060"/>
    <w:rsid w:val="006B1A32"/>
    <w:rsid w:val="006C4DF3"/>
    <w:rsid w:val="006E360E"/>
    <w:rsid w:val="006F4853"/>
    <w:rsid w:val="006F6214"/>
    <w:rsid w:val="00700A7A"/>
    <w:rsid w:val="007024BF"/>
    <w:rsid w:val="0071085C"/>
    <w:rsid w:val="00720258"/>
    <w:rsid w:val="00722C57"/>
    <w:rsid w:val="0072619B"/>
    <w:rsid w:val="007339A4"/>
    <w:rsid w:val="007435EF"/>
    <w:rsid w:val="0075699F"/>
    <w:rsid w:val="00774582"/>
    <w:rsid w:val="00784739"/>
    <w:rsid w:val="00784F97"/>
    <w:rsid w:val="00790A70"/>
    <w:rsid w:val="00793114"/>
    <w:rsid w:val="007937D3"/>
    <w:rsid w:val="00795570"/>
    <w:rsid w:val="007B7218"/>
    <w:rsid w:val="007D0639"/>
    <w:rsid w:val="007E6E74"/>
    <w:rsid w:val="007F32F6"/>
    <w:rsid w:val="007F4EEB"/>
    <w:rsid w:val="00805111"/>
    <w:rsid w:val="00815E56"/>
    <w:rsid w:val="00816EE6"/>
    <w:rsid w:val="008332F6"/>
    <w:rsid w:val="00834A2C"/>
    <w:rsid w:val="00837176"/>
    <w:rsid w:val="00845CB3"/>
    <w:rsid w:val="00854CD0"/>
    <w:rsid w:val="00870FA2"/>
    <w:rsid w:val="008800EF"/>
    <w:rsid w:val="00890586"/>
    <w:rsid w:val="00892703"/>
    <w:rsid w:val="008A3BF5"/>
    <w:rsid w:val="008A5CE6"/>
    <w:rsid w:val="008B2741"/>
    <w:rsid w:val="008B7353"/>
    <w:rsid w:val="008C2996"/>
    <w:rsid w:val="008C3CC6"/>
    <w:rsid w:val="008C76DB"/>
    <w:rsid w:val="008D55F7"/>
    <w:rsid w:val="008E2DF7"/>
    <w:rsid w:val="008E3BB5"/>
    <w:rsid w:val="008E7024"/>
    <w:rsid w:val="008F63FF"/>
    <w:rsid w:val="00906B7B"/>
    <w:rsid w:val="00921864"/>
    <w:rsid w:val="00923ABC"/>
    <w:rsid w:val="00924866"/>
    <w:rsid w:val="00926584"/>
    <w:rsid w:val="00932597"/>
    <w:rsid w:val="009339EB"/>
    <w:rsid w:val="0094123D"/>
    <w:rsid w:val="009417C7"/>
    <w:rsid w:val="00947C14"/>
    <w:rsid w:val="00964C6A"/>
    <w:rsid w:val="00972579"/>
    <w:rsid w:val="0097491E"/>
    <w:rsid w:val="00976E78"/>
    <w:rsid w:val="0099742C"/>
    <w:rsid w:val="009A092D"/>
    <w:rsid w:val="009A3A0F"/>
    <w:rsid w:val="009C0FC7"/>
    <w:rsid w:val="009C5100"/>
    <w:rsid w:val="009C7072"/>
    <w:rsid w:val="009D0EAC"/>
    <w:rsid w:val="009D52C8"/>
    <w:rsid w:val="009F6B79"/>
    <w:rsid w:val="00A063E1"/>
    <w:rsid w:val="00A24486"/>
    <w:rsid w:val="00A31718"/>
    <w:rsid w:val="00A64A60"/>
    <w:rsid w:val="00A6698B"/>
    <w:rsid w:val="00A707FC"/>
    <w:rsid w:val="00A727DC"/>
    <w:rsid w:val="00A877B6"/>
    <w:rsid w:val="00A97222"/>
    <w:rsid w:val="00AA042D"/>
    <w:rsid w:val="00AA0EFB"/>
    <w:rsid w:val="00AA19E9"/>
    <w:rsid w:val="00AC4022"/>
    <w:rsid w:val="00AC7075"/>
    <w:rsid w:val="00AE4468"/>
    <w:rsid w:val="00AE597B"/>
    <w:rsid w:val="00B1413F"/>
    <w:rsid w:val="00B318AF"/>
    <w:rsid w:val="00B45A39"/>
    <w:rsid w:val="00B478BD"/>
    <w:rsid w:val="00B534CA"/>
    <w:rsid w:val="00B54886"/>
    <w:rsid w:val="00B64C0E"/>
    <w:rsid w:val="00BA2735"/>
    <w:rsid w:val="00BB1BD0"/>
    <w:rsid w:val="00BC2967"/>
    <w:rsid w:val="00BD4EA0"/>
    <w:rsid w:val="00BE5B9A"/>
    <w:rsid w:val="00BE6729"/>
    <w:rsid w:val="00BF3EDD"/>
    <w:rsid w:val="00C17089"/>
    <w:rsid w:val="00C22655"/>
    <w:rsid w:val="00C23944"/>
    <w:rsid w:val="00C268E5"/>
    <w:rsid w:val="00C35D12"/>
    <w:rsid w:val="00C407F1"/>
    <w:rsid w:val="00C410F7"/>
    <w:rsid w:val="00C41CF5"/>
    <w:rsid w:val="00C44132"/>
    <w:rsid w:val="00C44CDB"/>
    <w:rsid w:val="00C46315"/>
    <w:rsid w:val="00C54901"/>
    <w:rsid w:val="00C82ED8"/>
    <w:rsid w:val="00C842ED"/>
    <w:rsid w:val="00CB6626"/>
    <w:rsid w:val="00CC03D0"/>
    <w:rsid w:val="00CC7346"/>
    <w:rsid w:val="00CE1E99"/>
    <w:rsid w:val="00CF481A"/>
    <w:rsid w:val="00CF6212"/>
    <w:rsid w:val="00CF6ACA"/>
    <w:rsid w:val="00D060D3"/>
    <w:rsid w:val="00D064DB"/>
    <w:rsid w:val="00D24E3F"/>
    <w:rsid w:val="00D635BE"/>
    <w:rsid w:val="00D65152"/>
    <w:rsid w:val="00D74635"/>
    <w:rsid w:val="00D758EB"/>
    <w:rsid w:val="00D85B3A"/>
    <w:rsid w:val="00DA32DC"/>
    <w:rsid w:val="00DC5644"/>
    <w:rsid w:val="00DC7AC7"/>
    <w:rsid w:val="00DD212B"/>
    <w:rsid w:val="00DE443A"/>
    <w:rsid w:val="00E11CB9"/>
    <w:rsid w:val="00E14BAE"/>
    <w:rsid w:val="00E2655A"/>
    <w:rsid w:val="00E412A1"/>
    <w:rsid w:val="00E52696"/>
    <w:rsid w:val="00E53AD1"/>
    <w:rsid w:val="00E60B92"/>
    <w:rsid w:val="00E775EA"/>
    <w:rsid w:val="00E9110B"/>
    <w:rsid w:val="00EA0FB8"/>
    <w:rsid w:val="00EC6284"/>
    <w:rsid w:val="00ED1919"/>
    <w:rsid w:val="00ED2056"/>
    <w:rsid w:val="00ED7043"/>
    <w:rsid w:val="00F109FF"/>
    <w:rsid w:val="00F13DBA"/>
    <w:rsid w:val="00F368D8"/>
    <w:rsid w:val="00F63003"/>
    <w:rsid w:val="00F90230"/>
    <w:rsid w:val="00F94160"/>
    <w:rsid w:val="00FA79D2"/>
    <w:rsid w:val="00FB660C"/>
    <w:rsid w:val="00FD01D4"/>
    <w:rsid w:val="00FD1D35"/>
    <w:rsid w:val="00FD2B9F"/>
    <w:rsid w:val="00FE3EBB"/>
    <w:rsid w:val="00FE5890"/>
    <w:rsid w:val="00F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23919"/>
  <w15:chartTrackingRefBased/>
  <w15:docId w15:val="{E427651F-3F1A-4E90-971A-02219AA2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6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315"/>
  </w:style>
  <w:style w:type="paragraph" w:styleId="Rodap">
    <w:name w:val="footer"/>
    <w:basedOn w:val="Normal"/>
    <w:link w:val="RodapChar"/>
    <w:uiPriority w:val="99"/>
    <w:unhideWhenUsed/>
    <w:rsid w:val="00C46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315"/>
  </w:style>
  <w:style w:type="paragraph" w:styleId="Corpodetexto3">
    <w:name w:val="Body Text 3"/>
    <w:basedOn w:val="Normal"/>
    <w:link w:val="Corpodetexto3Char"/>
    <w:rsid w:val="00397921"/>
    <w:pPr>
      <w:spacing w:after="0" w:line="360" w:lineRule="auto"/>
      <w:jc w:val="both"/>
    </w:pPr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397921"/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unhideWhenUsed/>
    <w:rsid w:val="00F6300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63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tnbio.mctic.gov.br/inici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C265D-34C6-404B-A2BE-506A6B7E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 - Universidade Feevale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Henrique Bottoni</dc:creator>
  <cp:keywords/>
  <dc:description/>
  <cp:lastModifiedBy>Vitoria Schmitz Henckel</cp:lastModifiedBy>
  <cp:revision>9</cp:revision>
  <cp:lastPrinted>2026-06-15T18:43:00Z</cp:lastPrinted>
  <dcterms:created xsi:type="dcterms:W3CDTF">2026-06-10T13:40:00Z</dcterms:created>
  <dcterms:modified xsi:type="dcterms:W3CDTF">2026-07-27T19:24:00Z</dcterms:modified>
</cp:coreProperties>
</file>